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WELCOME!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looking forward to a wonderful 2021-2022 school year!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 Dates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Registration Meeting: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Spring 2022, Date to be determined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current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teachers and learn about what a day a play school looks like!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 about summer volunteer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in new Board of Directors for 2021-2022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Wednesday September 8, 2021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first day of school - 4AM and 4PM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Thursday, September 9, 2021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first day of school - 3AM and 3/4PM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2574793</wp:posOffset>
                </wp:positionH>
                <wp:positionV relativeFrom="page">
                  <wp:posOffset>690880</wp:posOffset>
                </wp:positionV>
                <wp:extent cx="2622814" cy="857181"/>
                <wp:effectExtent b="0" l="0" r="0" t="0"/>
                <wp:wrapTopAndBottom distB="152400" distT="152400"/>
                <wp:docPr descr="Group 1" id="10737418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4593" y="3351410"/>
                          <a:ext cx="2622814" cy="857181"/>
                          <a:chOff x="4034593" y="3351410"/>
                          <a:chExt cx="2622814" cy="857181"/>
                        </a:xfrm>
                      </wpg:grpSpPr>
                      <wpg:grpSp>
                        <wpg:cNvGrpSpPr/>
                        <wpg:grpSpPr>
                          <a:xfrm>
                            <a:off x="4034593" y="3351410"/>
                            <a:ext cx="2622814" cy="857181"/>
                            <a:chOff x="4034591" y="3351409"/>
                            <a:chExt cx="2622817" cy="857184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034591" y="3351409"/>
                              <a:ext cx="2622800" cy="8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034591" y="3351409"/>
                              <a:ext cx="2622817" cy="857184"/>
                              <a:chOff x="-2" y="-1"/>
                              <a:chExt cx="2622816" cy="857183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2622800" cy="8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043114" y="11912"/>
                                <a:ext cx="137257" cy="283830"/>
                                <a:chOff x="-1" y="0"/>
                                <a:chExt cx="137255" cy="283829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-1" y="48167"/>
                                  <a:ext cx="137255" cy="235662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3994" y="0"/>
                                      </a:moveTo>
                                      <a:lnTo>
                                        <a:pt x="2038" y="142"/>
                                      </a:lnTo>
                                      <a:lnTo>
                                        <a:pt x="734" y="617"/>
                                      </a:lnTo>
                                      <a:lnTo>
                                        <a:pt x="82" y="1282"/>
                                      </a:lnTo>
                                      <a:lnTo>
                                        <a:pt x="0" y="1946"/>
                                      </a:lnTo>
                                      <a:lnTo>
                                        <a:pt x="571" y="2516"/>
                                      </a:lnTo>
                                      <a:lnTo>
                                        <a:pt x="1793" y="2801"/>
                                      </a:lnTo>
                                      <a:lnTo>
                                        <a:pt x="3505" y="2848"/>
                                      </a:lnTo>
                                      <a:lnTo>
                                        <a:pt x="5135" y="2943"/>
                                      </a:lnTo>
                                      <a:lnTo>
                                        <a:pt x="9129" y="4937"/>
                                      </a:lnTo>
                                      <a:lnTo>
                                        <a:pt x="10026" y="7785"/>
                                      </a:lnTo>
                                      <a:lnTo>
                                        <a:pt x="10759" y="10824"/>
                                      </a:lnTo>
                                      <a:lnTo>
                                        <a:pt x="11330" y="13815"/>
                                      </a:lnTo>
                                      <a:lnTo>
                                        <a:pt x="11737" y="16710"/>
                                      </a:lnTo>
                                      <a:lnTo>
                                        <a:pt x="12145" y="20128"/>
                                      </a:lnTo>
                                      <a:lnTo>
                                        <a:pt x="12226" y="21030"/>
                                      </a:lnTo>
                                      <a:lnTo>
                                        <a:pt x="12960" y="21505"/>
                                      </a:lnTo>
                                      <a:lnTo>
                                        <a:pt x="14753" y="21600"/>
                                      </a:lnTo>
                                      <a:lnTo>
                                        <a:pt x="15568" y="21458"/>
                                      </a:lnTo>
                                      <a:lnTo>
                                        <a:pt x="16628" y="20888"/>
                                      </a:lnTo>
                                      <a:lnTo>
                                        <a:pt x="16954" y="20461"/>
                                      </a:lnTo>
                                      <a:lnTo>
                                        <a:pt x="16872" y="20033"/>
                                      </a:lnTo>
                                      <a:lnTo>
                                        <a:pt x="15568" y="9352"/>
                                      </a:lnTo>
                                      <a:lnTo>
                                        <a:pt x="15079" y="6409"/>
                                      </a:lnTo>
                                      <a:lnTo>
                                        <a:pt x="14753" y="4557"/>
                                      </a:lnTo>
                                      <a:lnTo>
                                        <a:pt x="16139" y="4225"/>
                                      </a:lnTo>
                                      <a:lnTo>
                                        <a:pt x="20296" y="4225"/>
                                      </a:lnTo>
                                      <a:lnTo>
                                        <a:pt x="20377" y="4178"/>
                                      </a:lnTo>
                                      <a:lnTo>
                                        <a:pt x="21192" y="3750"/>
                                      </a:lnTo>
                                      <a:lnTo>
                                        <a:pt x="21600" y="3133"/>
                                      </a:lnTo>
                                      <a:lnTo>
                                        <a:pt x="21518" y="2516"/>
                                      </a:lnTo>
                                      <a:lnTo>
                                        <a:pt x="17035" y="1234"/>
                                      </a:lnTo>
                                      <a:lnTo>
                                        <a:pt x="15405" y="997"/>
                                      </a:lnTo>
                                      <a:lnTo>
                                        <a:pt x="14427" y="47"/>
                                      </a:lnTo>
                                      <a:lnTo>
                                        <a:pt x="5624" y="47"/>
                                      </a:lnTo>
                                      <a:lnTo>
                                        <a:pt x="3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02551" y="90119"/>
                                  <a:ext cx="26416" cy="10361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671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46095" y="0"/>
                                  <a:ext cx="45581" cy="48686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7364" y="0"/>
                                      </a:moveTo>
                                      <a:lnTo>
                                        <a:pt x="4909" y="689"/>
                                      </a:lnTo>
                                      <a:lnTo>
                                        <a:pt x="1964" y="3906"/>
                                      </a:lnTo>
                                      <a:lnTo>
                                        <a:pt x="1473" y="5745"/>
                                      </a:lnTo>
                                      <a:lnTo>
                                        <a:pt x="1964" y="7813"/>
                                      </a:lnTo>
                                      <a:lnTo>
                                        <a:pt x="3927" y="17004"/>
                                      </a:lnTo>
                                      <a:lnTo>
                                        <a:pt x="4664" y="2137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21370"/>
                                      </a:lnTo>
                                      <a:lnTo>
                                        <a:pt x="19391" y="17004"/>
                                      </a:lnTo>
                                      <a:lnTo>
                                        <a:pt x="17918" y="12868"/>
                                      </a:lnTo>
                                      <a:lnTo>
                                        <a:pt x="16691" y="8732"/>
                                      </a:lnTo>
                                      <a:lnTo>
                                        <a:pt x="14482" y="2987"/>
                                      </a:lnTo>
                                      <a:lnTo>
                                        <a:pt x="11045" y="460"/>
                                      </a:lnTo>
                                      <a:lnTo>
                                        <a:pt x="7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178813" y="119641"/>
                                <a:ext cx="137257" cy="175583"/>
                                <a:chOff x="-1" y="-1"/>
                                <a:chExt cx="137255" cy="175582"/>
                              </a:xfrm>
                            </wpg:grpSpPr>
                            <wps:wsp>
                              <wps:cNvSpPr/>
                              <wps:cNvPr id="12" name="Shape 12"/>
                              <wps:spPr>
                                <a:xfrm>
                                  <a:off x="-1" y="-1"/>
                                  <a:ext cx="137255" cy="175582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0678" y="0"/>
                                      </a:moveTo>
                                      <a:lnTo>
                                        <a:pt x="5624" y="1019"/>
                                      </a:lnTo>
                                      <a:lnTo>
                                        <a:pt x="2119" y="3887"/>
                                      </a:lnTo>
                                      <a:lnTo>
                                        <a:pt x="734" y="7646"/>
                                      </a:lnTo>
                                      <a:lnTo>
                                        <a:pt x="245" y="8347"/>
                                      </a:lnTo>
                                      <a:lnTo>
                                        <a:pt x="0" y="8793"/>
                                      </a:lnTo>
                                      <a:lnTo>
                                        <a:pt x="0" y="9685"/>
                                      </a:lnTo>
                                      <a:lnTo>
                                        <a:pt x="163" y="10131"/>
                                      </a:lnTo>
                                      <a:lnTo>
                                        <a:pt x="897" y="10704"/>
                                      </a:lnTo>
                                      <a:lnTo>
                                        <a:pt x="1223" y="11979"/>
                                      </a:lnTo>
                                      <a:lnTo>
                                        <a:pt x="3749" y="15738"/>
                                      </a:lnTo>
                                      <a:lnTo>
                                        <a:pt x="7417" y="18733"/>
                                      </a:lnTo>
                                      <a:lnTo>
                                        <a:pt x="11737" y="20708"/>
                                      </a:lnTo>
                                      <a:lnTo>
                                        <a:pt x="17688" y="21600"/>
                                      </a:lnTo>
                                      <a:lnTo>
                                        <a:pt x="18258" y="21600"/>
                                      </a:lnTo>
                                      <a:lnTo>
                                        <a:pt x="18829" y="21536"/>
                                      </a:lnTo>
                                      <a:lnTo>
                                        <a:pt x="19399" y="21536"/>
                                      </a:lnTo>
                                      <a:lnTo>
                                        <a:pt x="21029" y="20899"/>
                                      </a:lnTo>
                                      <a:lnTo>
                                        <a:pt x="21600" y="19688"/>
                                      </a:lnTo>
                                      <a:lnTo>
                                        <a:pt x="21029" y="18287"/>
                                      </a:lnTo>
                                      <a:lnTo>
                                        <a:pt x="19807" y="17841"/>
                                      </a:lnTo>
                                      <a:lnTo>
                                        <a:pt x="18095" y="17841"/>
                                      </a:lnTo>
                                      <a:lnTo>
                                        <a:pt x="16383" y="17777"/>
                                      </a:lnTo>
                                      <a:lnTo>
                                        <a:pt x="11574" y="16439"/>
                                      </a:lnTo>
                                      <a:lnTo>
                                        <a:pt x="7662" y="13890"/>
                                      </a:lnTo>
                                      <a:lnTo>
                                        <a:pt x="6684" y="12871"/>
                                      </a:lnTo>
                                      <a:lnTo>
                                        <a:pt x="8966" y="12871"/>
                                      </a:lnTo>
                                      <a:lnTo>
                                        <a:pt x="9781" y="12807"/>
                                      </a:lnTo>
                                      <a:lnTo>
                                        <a:pt x="14672" y="11405"/>
                                      </a:lnTo>
                                      <a:lnTo>
                                        <a:pt x="17525" y="9112"/>
                                      </a:lnTo>
                                      <a:lnTo>
                                        <a:pt x="8314" y="9112"/>
                                      </a:lnTo>
                                      <a:lnTo>
                                        <a:pt x="6847" y="9048"/>
                                      </a:lnTo>
                                      <a:lnTo>
                                        <a:pt x="5543" y="8729"/>
                                      </a:lnTo>
                                      <a:lnTo>
                                        <a:pt x="5380" y="7965"/>
                                      </a:lnTo>
                                      <a:lnTo>
                                        <a:pt x="5543" y="7264"/>
                                      </a:lnTo>
                                      <a:lnTo>
                                        <a:pt x="5787" y="6563"/>
                                      </a:lnTo>
                                      <a:lnTo>
                                        <a:pt x="6684" y="5352"/>
                                      </a:lnTo>
                                      <a:lnTo>
                                        <a:pt x="7906" y="4396"/>
                                      </a:lnTo>
                                      <a:lnTo>
                                        <a:pt x="9455" y="3759"/>
                                      </a:lnTo>
                                      <a:lnTo>
                                        <a:pt x="18095" y="3759"/>
                                      </a:lnTo>
                                      <a:lnTo>
                                        <a:pt x="17769" y="3186"/>
                                      </a:lnTo>
                                      <a:lnTo>
                                        <a:pt x="16465" y="2039"/>
                                      </a:lnTo>
                                      <a:lnTo>
                                        <a:pt x="15079" y="1147"/>
                                      </a:lnTo>
                                      <a:lnTo>
                                        <a:pt x="13612" y="573"/>
                                      </a:lnTo>
                                      <a:lnTo>
                                        <a:pt x="12145" y="191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116535" y="139583"/>
                                  <a:ext cx="10361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8900" y="0"/>
                                      </a:moveTo>
                                      <a:lnTo>
                                        <a:pt x="13500" y="0"/>
                                      </a:lnTo>
                                      <a:lnTo>
                                        <a:pt x="675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1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52828" y="30557"/>
                                  <a:ext cx="64745" cy="43508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0736" y="0"/>
                                      </a:moveTo>
                                      <a:lnTo>
                                        <a:pt x="2419" y="0"/>
                                      </a:lnTo>
                                      <a:lnTo>
                                        <a:pt x="6912" y="257"/>
                                      </a:lnTo>
                                      <a:lnTo>
                                        <a:pt x="9504" y="2057"/>
                                      </a:lnTo>
                                      <a:lnTo>
                                        <a:pt x="11923" y="5657"/>
                                      </a:lnTo>
                                      <a:lnTo>
                                        <a:pt x="12096" y="7971"/>
                                      </a:lnTo>
                                      <a:lnTo>
                                        <a:pt x="11750" y="10543"/>
                                      </a:lnTo>
                                      <a:lnTo>
                                        <a:pt x="10195" y="15171"/>
                                      </a:lnTo>
                                      <a:lnTo>
                                        <a:pt x="7430" y="18771"/>
                                      </a:lnTo>
                                      <a:lnTo>
                                        <a:pt x="3629" y="20829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9526" y="21600"/>
                                      </a:lnTo>
                                      <a:lnTo>
                                        <a:pt x="20736" y="18257"/>
                                      </a:lnTo>
                                      <a:lnTo>
                                        <a:pt x="21427" y="11571"/>
                                      </a:lnTo>
                                      <a:lnTo>
                                        <a:pt x="21600" y="6171"/>
                                      </a:lnTo>
                                      <a:lnTo>
                                        <a:pt x="21082" y="1543"/>
                                      </a:lnTo>
                                      <a:lnTo>
                                        <a:pt x="20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44385" y="-1"/>
                                <a:ext cx="178691" cy="286420"/>
                                <a:chOff x="0" y="-1"/>
                                <a:chExt cx="178689" cy="286419"/>
                              </a:xfrm>
                            </wpg:grpSpPr>
                            <wps:wsp>
                              <wps:cNvSpPr/>
                              <wps:cNvPr id="16" name="Shape 16"/>
                              <wps:spPr>
                                <a:xfrm>
                                  <a:off x="0" y="-1"/>
                                  <a:ext cx="176617" cy="286419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9248" y="0"/>
                                      </a:moveTo>
                                      <a:lnTo>
                                        <a:pt x="5511" y="664"/>
                                      </a:lnTo>
                                      <a:lnTo>
                                        <a:pt x="2914" y="2422"/>
                                      </a:lnTo>
                                      <a:lnTo>
                                        <a:pt x="1204" y="4609"/>
                                      </a:lnTo>
                                      <a:lnTo>
                                        <a:pt x="317" y="6992"/>
                                      </a:lnTo>
                                      <a:lnTo>
                                        <a:pt x="0" y="9374"/>
                                      </a:lnTo>
                                      <a:lnTo>
                                        <a:pt x="63" y="10116"/>
                                      </a:lnTo>
                                      <a:lnTo>
                                        <a:pt x="570" y="12655"/>
                                      </a:lnTo>
                                      <a:lnTo>
                                        <a:pt x="1710" y="15038"/>
                                      </a:lnTo>
                                      <a:lnTo>
                                        <a:pt x="3294" y="17186"/>
                                      </a:lnTo>
                                      <a:lnTo>
                                        <a:pt x="6208" y="19569"/>
                                      </a:lnTo>
                                      <a:lnTo>
                                        <a:pt x="9565" y="21053"/>
                                      </a:lnTo>
                                      <a:lnTo>
                                        <a:pt x="13112" y="21600"/>
                                      </a:lnTo>
                                      <a:lnTo>
                                        <a:pt x="14442" y="21561"/>
                                      </a:lnTo>
                                      <a:lnTo>
                                        <a:pt x="18116" y="20936"/>
                                      </a:lnTo>
                                      <a:lnTo>
                                        <a:pt x="21537" y="19335"/>
                                      </a:lnTo>
                                      <a:lnTo>
                                        <a:pt x="21600" y="19295"/>
                                      </a:lnTo>
                                      <a:lnTo>
                                        <a:pt x="14062" y="19295"/>
                                      </a:lnTo>
                                      <a:lnTo>
                                        <a:pt x="12669" y="19256"/>
                                      </a:lnTo>
                                      <a:lnTo>
                                        <a:pt x="8361" y="17616"/>
                                      </a:lnTo>
                                      <a:lnTo>
                                        <a:pt x="6208" y="15624"/>
                                      </a:lnTo>
                                      <a:lnTo>
                                        <a:pt x="4751" y="13476"/>
                                      </a:lnTo>
                                      <a:lnTo>
                                        <a:pt x="3927" y="11054"/>
                                      </a:lnTo>
                                      <a:lnTo>
                                        <a:pt x="3801" y="9335"/>
                                      </a:lnTo>
                                      <a:lnTo>
                                        <a:pt x="3801" y="8554"/>
                                      </a:lnTo>
                                      <a:lnTo>
                                        <a:pt x="4624" y="5625"/>
                                      </a:lnTo>
                                      <a:lnTo>
                                        <a:pt x="6524" y="3203"/>
                                      </a:lnTo>
                                      <a:lnTo>
                                        <a:pt x="9438" y="2265"/>
                                      </a:lnTo>
                                      <a:lnTo>
                                        <a:pt x="14759" y="2265"/>
                                      </a:lnTo>
                                      <a:lnTo>
                                        <a:pt x="14569" y="1953"/>
                                      </a:lnTo>
                                      <a:lnTo>
                                        <a:pt x="13809" y="1328"/>
                                      </a:lnTo>
                                      <a:lnTo>
                                        <a:pt x="12795" y="781"/>
                                      </a:lnTo>
                                      <a:lnTo>
                                        <a:pt x="11718" y="352"/>
                                      </a:lnTo>
                                      <a:lnTo>
                                        <a:pt x="10515" y="117"/>
                                      </a:lnTo>
                                      <a:lnTo>
                                        <a:pt x="9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114981" y="234623"/>
                                  <a:ext cx="63708" cy="21237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6332" y="0"/>
                                      </a:moveTo>
                                      <a:lnTo>
                                        <a:pt x="15102" y="0"/>
                                      </a:lnTo>
                                      <a:lnTo>
                                        <a:pt x="13873" y="1580"/>
                                      </a:lnTo>
                                      <a:lnTo>
                                        <a:pt x="12820" y="4215"/>
                                      </a:lnTo>
                                      <a:lnTo>
                                        <a:pt x="9834" y="11063"/>
                                      </a:lnTo>
                                      <a:lnTo>
                                        <a:pt x="6673" y="16332"/>
                                      </a:lnTo>
                                      <a:lnTo>
                                        <a:pt x="3337" y="2002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0898" y="21600"/>
                                      </a:lnTo>
                                      <a:lnTo>
                                        <a:pt x="21600" y="14751"/>
                                      </a:lnTo>
                                      <a:lnTo>
                                        <a:pt x="19493" y="3688"/>
                                      </a:lnTo>
                                      <a:lnTo>
                                        <a:pt x="16507" y="0"/>
                                      </a:lnTo>
                                      <a:lnTo>
                                        <a:pt x="16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77172" y="30039"/>
                                  <a:ext cx="48170" cy="39365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95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48" y="1705"/>
                                      </a:lnTo>
                                      <a:lnTo>
                                        <a:pt x="6968" y="7105"/>
                                      </a:lnTo>
                                      <a:lnTo>
                                        <a:pt x="8129" y="12221"/>
                                      </a:lnTo>
                                      <a:lnTo>
                                        <a:pt x="7897" y="15916"/>
                                      </a:lnTo>
                                      <a:lnTo>
                                        <a:pt x="8361" y="17905"/>
                                      </a:lnTo>
                                      <a:lnTo>
                                        <a:pt x="10684" y="20747"/>
                                      </a:lnTo>
                                      <a:lnTo>
                                        <a:pt x="12542" y="21600"/>
                                      </a:lnTo>
                                      <a:lnTo>
                                        <a:pt x="14400" y="21600"/>
                                      </a:lnTo>
                                      <a:lnTo>
                                        <a:pt x="19045" y="19895"/>
                                      </a:lnTo>
                                      <a:lnTo>
                                        <a:pt x="21600" y="14495"/>
                                      </a:lnTo>
                                      <a:lnTo>
                                        <a:pt x="21600" y="8526"/>
                                      </a:lnTo>
                                      <a:lnTo>
                                        <a:pt x="20671" y="2842"/>
                                      </a:lnTo>
                                      <a:lnTo>
                                        <a:pt x="19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04943" y="22789"/>
                                <a:ext cx="188015" cy="253790"/>
                                <a:chOff x="-1" y="0"/>
                                <a:chExt cx="188013" cy="253789"/>
                              </a:xfrm>
                            </wpg:grpSpPr>
                            <wps:wsp>
                              <wps:cNvSpPr/>
                              <wps:cNvPr id="20" name="Shape 20"/>
                              <wps:spPr>
                                <a:xfrm>
                                  <a:off x="-1" y="0"/>
                                  <a:ext cx="168849" cy="253789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982" y="0"/>
                                      </a:moveTo>
                                      <a:lnTo>
                                        <a:pt x="1391" y="0"/>
                                      </a:lnTo>
                                      <a:lnTo>
                                        <a:pt x="795" y="176"/>
                                      </a:lnTo>
                                      <a:lnTo>
                                        <a:pt x="66" y="793"/>
                                      </a:lnTo>
                                      <a:lnTo>
                                        <a:pt x="0" y="1190"/>
                                      </a:lnTo>
                                      <a:lnTo>
                                        <a:pt x="199" y="1587"/>
                                      </a:lnTo>
                                      <a:lnTo>
                                        <a:pt x="663" y="2557"/>
                                      </a:lnTo>
                                      <a:lnTo>
                                        <a:pt x="1921" y="5422"/>
                                      </a:lnTo>
                                      <a:lnTo>
                                        <a:pt x="3048" y="8376"/>
                                      </a:lnTo>
                                      <a:lnTo>
                                        <a:pt x="4903" y="14194"/>
                                      </a:lnTo>
                                      <a:lnTo>
                                        <a:pt x="6361" y="19749"/>
                                      </a:lnTo>
                                      <a:lnTo>
                                        <a:pt x="6758" y="21247"/>
                                      </a:lnTo>
                                      <a:lnTo>
                                        <a:pt x="7355" y="21600"/>
                                      </a:lnTo>
                                      <a:lnTo>
                                        <a:pt x="8879" y="21600"/>
                                      </a:lnTo>
                                      <a:lnTo>
                                        <a:pt x="9475" y="21424"/>
                                      </a:lnTo>
                                      <a:lnTo>
                                        <a:pt x="10270" y="20807"/>
                                      </a:lnTo>
                                      <a:lnTo>
                                        <a:pt x="10469" y="20410"/>
                                      </a:lnTo>
                                      <a:lnTo>
                                        <a:pt x="10336" y="20013"/>
                                      </a:lnTo>
                                      <a:lnTo>
                                        <a:pt x="10204" y="19087"/>
                                      </a:lnTo>
                                      <a:lnTo>
                                        <a:pt x="10071" y="18118"/>
                                      </a:lnTo>
                                      <a:lnTo>
                                        <a:pt x="10071" y="17148"/>
                                      </a:lnTo>
                                      <a:lnTo>
                                        <a:pt x="10204" y="16222"/>
                                      </a:lnTo>
                                      <a:lnTo>
                                        <a:pt x="12324" y="13224"/>
                                      </a:lnTo>
                                      <a:lnTo>
                                        <a:pt x="14709" y="12916"/>
                                      </a:lnTo>
                                      <a:lnTo>
                                        <a:pt x="21600" y="12916"/>
                                      </a:lnTo>
                                      <a:lnTo>
                                        <a:pt x="21335" y="12651"/>
                                      </a:lnTo>
                                      <a:lnTo>
                                        <a:pt x="20474" y="12034"/>
                                      </a:lnTo>
                                      <a:lnTo>
                                        <a:pt x="8680" y="12034"/>
                                      </a:lnTo>
                                      <a:lnTo>
                                        <a:pt x="6825" y="7450"/>
                                      </a:lnTo>
                                      <a:lnTo>
                                        <a:pt x="5433" y="4100"/>
                                      </a:lnTo>
                                      <a:lnTo>
                                        <a:pt x="3975" y="1014"/>
                                      </a:lnTo>
                                      <a:lnTo>
                                        <a:pt x="3644" y="309"/>
                                      </a:lnTo>
                                      <a:lnTo>
                                        <a:pt x="2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114981" y="151754"/>
                                  <a:ext cx="73031" cy="99445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59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6894" y="2587"/>
                                      </a:lnTo>
                                      <a:lnTo>
                                        <a:pt x="11796" y="9000"/>
                                      </a:lnTo>
                                      <a:lnTo>
                                        <a:pt x="12715" y="15862"/>
                                      </a:lnTo>
                                      <a:lnTo>
                                        <a:pt x="12562" y="17775"/>
                                      </a:lnTo>
                                      <a:lnTo>
                                        <a:pt x="12255" y="19463"/>
                                      </a:lnTo>
                                      <a:lnTo>
                                        <a:pt x="12868" y="20250"/>
                                      </a:lnTo>
                                      <a:lnTo>
                                        <a:pt x="14094" y="21262"/>
                                      </a:lnTo>
                                      <a:lnTo>
                                        <a:pt x="15319" y="21600"/>
                                      </a:lnTo>
                                      <a:lnTo>
                                        <a:pt x="16545" y="21600"/>
                                      </a:lnTo>
                                      <a:lnTo>
                                        <a:pt x="19609" y="20812"/>
                                      </a:lnTo>
                                      <a:lnTo>
                                        <a:pt x="21447" y="18788"/>
                                      </a:lnTo>
                                      <a:lnTo>
                                        <a:pt x="21600" y="16650"/>
                                      </a:lnTo>
                                      <a:lnTo>
                                        <a:pt x="21600" y="14513"/>
                                      </a:lnTo>
                                      <a:lnTo>
                                        <a:pt x="21447" y="12263"/>
                                      </a:lnTo>
                                      <a:lnTo>
                                        <a:pt x="19609" y="5400"/>
                                      </a:lnTo>
                                      <a:lnTo>
                                        <a:pt x="17004" y="1237"/>
                                      </a:lnTo>
                                      <a:lnTo>
                                        <a:pt x="15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67849" y="121714"/>
                                  <a:ext cx="92194" cy="19683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1043" y="0"/>
                                      </a:moveTo>
                                      <a:lnTo>
                                        <a:pt x="3883" y="7389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14926" y="2842"/>
                                      </a:lnTo>
                                      <a:lnTo>
                                        <a:pt x="11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10563" y="125856"/>
                                <a:ext cx="137256" cy="175583"/>
                                <a:chOff x="-1" y="-1"/>
                                <a:chExt cx="137255" cy="175582"/>
                              </a:xfrm>
                            </wpg:grpSpPr>
                            <wps:wsp>
                              <wps:cNvSpPr/>
                              <wps:cNvPr id="24" name="Shape 24"/>
                              <wps:spPr>
                                <a:xfrm>
                                  <a:off x="-1" y="-1"/>
                                  <a:ext cx="137255" cy="175582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0596" y="0"/>
                                      </a:moveTo>
                                      <a:lnTo>
                                        <a:pt x="5624" y="1083"/>
                                      </a:lnTo>
                                      <a:lnTo>
                                        <a:pt x="2119" y="3887"/>
                                      </a:lnTo>
                                      <a:lnTo>
                                        <a:pt x="734" y="7710"/>
                                      </a:lnTo>
                                      <a:lnTo>
                                        <a:pt x="245" y="8347"/>
                                      </a:lnTo>
                                      <a:lnTo>
                                        <a:pt x="0" y="8793"/>
                                      </a:lnTo>
                                      <a:lnTo>
                                        <a:pt x="0" y="9749"/>
                                      </a:lnTo>
                                      <a:lnTo>
                                        <a:pt x="163" y="10195"/>
                                      </a:lnTo>
                                      <a:lnTo>
                                        <a:pt x="734" y="10641"/>
                                      </a:lnTo>
                                      <a:lnTo>
                                        <a:pt x="897" y="10704"/>
                                      </a:lnTo>
                                      <a:lnTo>
                                        <a:pt x="1223" y="11979"/>
                                      </a:lnTo>
                                      <a:lnTo>
                                        <a:pt x="3749" y="15802"/>
                                      </a:lnTo>
                                      <a:lnTo>
                                        <a:pt x="7417" y="18796"/>
                                      </a:lnTo>
                                      <a:lnTo>
                                        <a:pt x="11737" y="20708"/>
                                      </a:lnTo>
                                      <a:lnTo>
                                        <a:pt x="18258" y="21600"/>
                                      </a:lnTo>
                                      <a:lnTo>
                                        <a:pt x="18829" y="21600"/>
                                      </a:lnTo>
                                      <a:lnTo>
                                        <a:pt x="19399" y="21536"/>
                                      </a:lnTo>
                                      <a:lnTo>
                                        <a:pt x="21029" y="20899"/>
                                      </a:lnTo>
                                      <a:lnTo>
                                        <a:pt x="21600" y="19688"/>
                                      </a:lnTo>
                                      <a:lnTo>
                                        <a:pt x="21029" y="18287"/>
                                      </a:lnTo>
                                      <a:lnTo>
                                        <a:pt x="19807" y="17841"/>
                                      </a:lnTo>
                                      <a:lnTo>
                                        <a:pt x="18095" y="17841"/>
                                      </a:lnTo>
                                      <a:lnTo>
                                        <a:pt x="16383" y="17777"/>
                                      </a:lnTo>
                                      <a:lnTo>
                                        <a:pt x="11574" y="16503"/>
                                      </a:lnTo>
                                      <a:lnTo>
                                        <a:pt x="7662" y="13954"/>
                                      </a:lnTo>
                                      <a:lnTo>
                                        <a:pt x="6684" y="12871"/>
                                      </a:lnTo>
                                      <a:lnTo>
                                        <a:pt x="8966" y="12871"/>
                                      </a:lnTo>
                                      <a:lnTo>
                                        <a:pt x="9781" y="12807"/>
                                      </a:lnTo>
                                      <a:lnTo>
                                        <a:pt x="14672" y="11469"/>
                                      </a:lnTo>
                                      <a:lnTo>
                                        <a:pt x="17525" y="9112"/>
                                      </a:lnTo>
                                      <a:lnTo>
                                        <a:pt x="8314" y="9112"/>
                                      </a:lnTo>
                                      <a:lnTo>
                                        <a:pt x="6847" y="9048"/>
                                      </a:lnTo>
                                      <a:lnTo>
                                        <a:pt x="5543" y="8729"/>
                                      </a:lnTo>
                                      <a:lnTo>
                                        <a:pt x="5380" y="7965"/>
                                      </a:lnTo>
                                      <a:lnTo>
                                        <a:pt x="5543" y="7264"/>
                                      </a:lnTo>
                                      <a:lnTo>
                                        <a:pt x="5787" y="6627"/>
                                      </a:lnTo>
                                      <a:lnTo>
                                        <a:pt x="6684" y="5416"/>
                                      </a:lnTo>
                                      <a:lnTo>
                                        <a:pt x="7906" y="4460"/>
                                      </a:lnTo>
                                      <a:lnTo>
                                        <a:pt x="9455" y="3823"/>
                                      </a:lnTo>
                                      <a:lnTo>
                                        <a:pt x="18095" y="3823"/>
                                      </a:lnTo>
                                      <a:lnTo>
                                        <a:pt x="17769" y="3186"/>
                                      </a:lnTo>
                                      <a:lnTo>
                                        <a:pt x="16465" y="2103"/>
                                      </a:lnTo>
                                      <a:lnTo>
                                        <a:pt x="15079" y="1211"/>
                                      </a:lnTo>
                                      <a:lnTo>
                                        <a:pt x="13612" y="573"/>
                                      </a:lnTo>
                                      <a:lnTo>
                                        <a:pt x="12145" y="191"/>
                                      </a:lnTo>
                                      <a:lnTo>
                                        <a:pt x="10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116535" y="139583"/>
                                  <a:ext cx="10361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8900" y="0"/>
                                      </a:moveTo>
                                      <a:lnTo>
                                        <a:pt x="135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1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42470" y="99702"/>
                                  <a:ext cx="14504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57" y="21600"/>
                                      </a:lnTo>
                                      <a:lnTo>
                                        <a:pt x="13886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52828" y="31076"/>
                                  <a:ext cx="64745" cy="42989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0736" y="0"/>
                                      </a:moveTo>
                                      <a:lnTo>
                                        <a:pt x="6912" y="0"/>
                                      </a:lnTo>
                                      <a:lnTo>
                                        <a:pt x="9504" y="1822"/>
                                      </a:lnTo>
                                      <a:lnTo>
                                        <a:pt x="11750" y="5725"/>
                                      </a:lnTo>
                                      <a:lnTo>
                                        <a:pt x="12096" y="8067"/>
                                      </a:lnTo>
                                      <a:lnTo>
                                        <a:pt x="11750" y="10670"/>
                                      </a:lnTo>
                                      <a:lnTo>
                                        <a:pt x="10195" y="15094"/>
                                      </a:lnTo>
                                      <a:lnTo>
                                        <a:pt x="7430" y="18998"/>
                                      </a:lnTo>
                                      <a:lnTo>
                                        <a:pt x="3629" y="20819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9526" y="21600"/>
                                      </a:lnTo>
                                      <a:lnTo>
                                        <a:pt x="20736" y="18217"/>
                                      </a:lnTo>
                                      <a:lnTo>
                                        <a:pt x="21427" y="11711"/>
                                      </a:lnTo>
                                      <a:lnTo>
                                        <a:pt x="21600" y="5986"/>
                                      </a:lnTo>
                                      <a:lnTo>
                                        <a:pt x="21082" y="1561"/>
                                      </a:lnTo>
                                      <a:lnTo>
                                        <a:pt x="20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58692" y="104622"/>
                                <a:ext cx="465108" cy="188531"/>
                                <a:chOff x="0" y="0"/>
                                <a:chExt cx="465106" cy="188529"/>
                              </a:xfrm>
                            </wpg:grpSpPr>
                            <wps:wsp>
                              <wps:cNvSpPr/>
                              <wps:cNvPr id="29" name="Shape 29"/>
                              <wps:spPr>
                                <a:xfrm>
                                  <a:off x="7251" y="146574"/>
                                  <a:ext cx="109803" cy="41955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242" y="0"/>
                                      </a:moveTo>
                                      <a:lnTo>
                                        <a:pt x="713" y="1600"/>
                                      </a:lnTo>
                                      <a:lnTo>
                                        <a:pt x="0" y="8000"/>
                                      </a:lnTo>
                                      <a:lnTo>
                                        <a:pt x="509" y="11733"/>
                                      </a:lnTo>
                                      <a:lnTo>
                                        <a:pt x="7947" y="20000"/>
                                      </a:lnTo>
                                      <a:lnTo>
                                        <a:pt x="12430" y="21600"/>
                                      </a:lnTo>
                                      <a:lnTo>
                                        <a:pt x="14672" y="21067"/>
                                      </a:lnTo>
                                      <a:lnTo>
                                        <a:pt x="21396" y="8800"/>
                                      </a:lnTo>
                                      <a:lnTo>
                                        <a:pt x="21600" y="7733"/>
                                      </a:lnTo>
                                      <a:lnTo>
                                        <a:pt x="12226" y="7733"/>
                                      </a:lnTo>
                                      <a:lnTo>
                                        <a:pt x="10189" y="7200"/>
                                      </a:lnTo>
                                      <a:lnTo>
                                        <a:pt x="8049" y="5867"/>
                                      </a:lnTo>
                                      <a:lnTo>
                                        <a:pt x="6113" y="3733"/>
                                      </a:lnTo>
                                      <a:lnTo>
                                        <a:pt x="4279" y="1600"/>
                                      </a:lnTo>
                                      <a:lnTo>
                                        <a:pt x="2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0" y="12947"/>
                                  <a:ext cx="121715" cy="148649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2500" y="0"/>
                                      </a:moveTo>
                                      <a:lnTo>
                                        <a:pt x="11397" y="0"/>
                                      </a:lnTo>
                                      <a:lnTo>
                                        <a:pt x="9467" y="75"/>
                                      </a:lnTo>
                                      <a:lnTo>
                                        <a:pt x="3952" y="1129"/>
                                      </a:lnTo>
                                      <a:lnTo>
                                        <a:pt x="0" y="451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76" y="7677"/>
                                      </a:lnTo>
                                      <a:lnTo>
                                        <a:pt x="3585" y="11364"/>
                                      </a:lnTo>
                                      <a:lnTo>
                                        <a:pt x="10386" y="13622"/>
                                      </a:lnTo>
                                      <a:lnTo>
                                        <a:pt x="12133" y="14149"/>
                                      </a:lnTo>
                                      <a:lnTo>
                                        <a:pt x="16269" y="17235"/>
                                      </a:lnTo>
                                      <a:lnTo>
                                        <a:pt x="16729" y="19794"/>
                                      </a:lnTo>
                                      <a:lnTo>
                                        <a:pt x="16361" y="20471"/>
                                      </a:lnTo>
                                      <a:lnTo>
                                        <a:pt x="14706" y="21374"/>
                                      </a:lnTo>
                                      <a:lnTo>
                                        <a:pt x="13603" y="21600"/>
                                      </a:lnTo>
                                      <a:lnTo>
                                        <a:pt x="20773" y="21600"/>
                                      </a:lnTo>
                                      <a:lnTo>
                                        <a:pt x="21324" y="20471"/>
                                      </a:lnTo>
                                      <a:lnTo>
                                        <a:pt x="21600" y="19116"/>
                                      </a:lnTo>
                                      <a:lnTo>
                                        <a:pt x="21508" y="17762"/>
                                      </a:lnTo>
                                      <a:lnTo>
                                        <a:pt x="19026" y="13547"/>
                                      </a:lnTo>
                                      <a:lnTo>
                                        <a:pt x="13971" y="10537"/>
                                      </a:lnTo>
                                      <a:lnTo>
                                        <a:pt x="9927" y="9483"/>
                                      </a:lnTo>
                                      <a:lnTo>
                                        <a:pt x="8548" y="9182"/>
                                      </a:lnTo>
                                      <a:lnTo>
                                        <a:pt x="6894" y="8580"/>
                                      </a:lnTo>
                                      <a:lnTo>
                                        <a:pt x="5423" y="7526"/>
                                      </a:lnTo>
                                      <a:lnTo>
                                        <a:pt x="4596" y="6247"/>
                                      </a:lnTo>
                                      <a:lnTo>
                                        <a:pt x="4596" y="5720"/>
                                      </a:lnTo>
                                      <a:lnTo>
                                        <a:pt x="5147" y="4967"/>
                                      </a:lnTo>
                                      <a:lnTo>
                                        <a:pt x="11397" y="3989"/>
                                      </a:lnTo>
                                      <a:lnTo>
                                        <a:pt x="15350" y="3989"/>
                                      </a:lnTo>
                                      <a:lnTo>
                                        <a:pt x="16085" y="3161"/>
                                      </a:lnTo>
                                      <a:lnTo>
                                        <a:pt x="16269" y="1430"/>
                                      </a:lnTo>
                                      <a:lnTo>
                                        <a:pt x="15809" y="527"/>
                                      </a:lnTo>
                                      <a:lnTo>
                                        <a:pt x="13511" y="75"/>
                                      </a:lnTo>
                                      <a:lnTo>
                                        <a:pt x="12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72510" y="35736"/>
                                  <a:ext cx="13986" cy="10361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00" y="21600"/>
                                      </a:lnTo>
                                      <a:lnTo>
                                        <a:pt x="200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53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descr="Picture 31" id="32" name="Shape 32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354784" y="0"/>
                                  <a:ext cx="110322" cy="174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GrpSpPr/>
                            <wpg:grpSpPr>
                              <a:xfrm>
                                <a:off x="1948979" y="97888"/>
                                <a:ext cx="137257" cy="175583"/>
                                <a:chOff x="-1" y="-1"/>
                                <a:chExt cx="137255" cy="175582"/>
                              </a:xfrm>
                            </wpg:grpSpPr>
                            <wps:wsp>
                              <wps:cNvSpPr/>
                              <wps:cNvPr id="34" name="Shape 34"/>
                              <wps:spPr>
                                <a:xfrm>
                                  <a:off x="-1" y="-1"/>
                                  <a:ext cx="137255" cy="175582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0596" y="0"/>
                                      </a:moveTo>
                                      <a:lnTo>
                                        <a:pt x="5624" y="1019"/>
                                      </a:lnTo>
                                      <a:lnTo>
                                        <a:pt x="2119" y="3887"/>
                                      </a:lnTo>
                                      <a:lnTo>
                                        <a:pt x="734" y="7646"/>
                                      </a:lnTo>
                                      <a:lnTo>
                                        <a:pt x="245" y="8347"/>
                                      </a:lnTo>
                                      <a:lnTo>
                                        <a:pt x="0" y="8793"/>
                                      </a:lnTo>
                                      <a:lnTo>
                                        <a:pt x="0" y="9685"/>
                                      </a:lnTo>
                                      <a:lnTo>
                                        <a:pt x="163" y="10131"/>
                                      </a:lnTo>
                                      <a:lnTo>
                                        <a:pt x="734" y="10577"/>
                                      </a:lnTo>
                                      <a:lnTo>
                                        <a:pt x="815" y="10704"/>
                                      </a:lnTo>
                                      <a:lnTo>
                                        <a:pt x="1223" y="11979"/>
                                      </a:lnTo>
                                      <a:lnTo>
                                        <a:pt x="3749" y="15738"/>
                                      </a:lnTo>
                                      <a:lnTo>
                                        <a:pt x="7417" y="18733"/>
                                      </a:lnTo>
                                      <a:lnTo>
                                        <a:pt x="11737" y="20708"/>
                                      </a:lnTo>
                                      <a:lnTo>
                                        <a:pt x="17688" y="21600"/>
                                      </a:lnTo>
                                      <a:lnTo>
                                        <a:pt x="18258" y="21600"/>
                                      </a:lnTo>
                                      <a:lnTo>
                                        <a:pt x="18829" y="21536"/>
                                      </a:lnTo>
                                      <a:lnTo>
                                        <a:pt x="19399" y="21536"/>
                                      </a:lnTo>
                                      <a:lnTo>
                                        <a:pt x="20948" y="20899"/>
                                      </a:lnTo>
                                      <a:lnTo>
                                        <a:pt x="21600" y="19688"/>
                                      </a:lnTo>
                                      <a:lnTo>
                                        <a:pt x="21029" y="18287"/>
                                      </a:lnTo>
                                      <a:lnTo>
                                        <a:pt x="19807" y="17841"/>
                                      </a:lnTo>
                                      <a:lnTo>
                                        <a:pt x="18095" y="17841"/>
                                      </a:lnTo>
                                      <a:lnTo>
                                        <a:pt x="16383" y="17777"/>
                                      </a:lnTo>
                                      <a:lnTo>
                                        <a:pt x="11574" y="16439"/>
                                      </a:lnTo>
                                      <a:lnTo>
                                        <a:pt x="7662" y="13890"/>
                                      </a:lnTo>
                                      <a:lnTo>
                                        <a:pt x="6684" y="12871"/>
                                      </a:lnTo>
                                      <a:lnTo>
                                        <a:pt x="8966" y="12871"/>
                                      </a:lnTo>
                                      <a:lnTo>
                                        <a:pt x="9781" y="12807"/>
                                      </a:lnTo>
                                      <a:lnTo>
                                        <a:pt x="14672" y="11405"/>
                                      </a:lnTo>
                                      <a:lnTo>
                                        <a:pt x="17443" y="9112"/>
                                      </a:lnTo>
                                      <a:lnTo>
                                        <a:pt x="8314" y="9112"/>
                                      </a:lnTo>
                                      <a:lnTo>
                                        <a:pt x="6847" y="9048"/>
                                      </a:lnTo>
                                      <a:lnTo>
                                        <a:pt x="5543" y="8729"/>
                                      </a:lnTo>
                                      <a:lnTo>
                                        <a:pt x="5298" y="7965"/>
                                      </a:lnTo>
                                      <a:lnTo>
                                        <a:pt x="5787" y="6563"/>
                                      </a:lnTo>
                                      <a:lnTo>
                                        <a:pt x="6602" y="5352"/>
                                      </a:lnTo>
                                      <a:lnTo>
                                        <a:pt x="7906" y="4396"/>
                                      </a:lnTo>
                                      <a:lnTo>
                                        <a:pt x="9455" y="3759"/>
                                      </a:lnTo>
                                      <a:lnTo>
                                        <a:pt x="18095" y="3759"/>
                                      </a:lnTo>
                                      <a:lnTo>
                                        <a:pt x="17769" y="3186"/>
                                      </a:lnTo>
                                      <a:lnTo>
                                        <a:pt x="16465" y="2039"/>
                                      </a:lnTo>
                                      <a:lnTo>
                                        <a:pt x="15079" y="1147"/>
                                      </a:lnTo>
                                      <a:lnTo>
                                        <a:pt x="13612" y="573"/>
                                      </a:lnTo>
                                      <a:lnTo>
                                        <a:pt x="12145" y="191"/>
                                      </a:lnTo>
                                      <a:lnTo>
                                        <a:pt x="10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" name="Shape 35"/>
                              <wps:spPr>
                                <a:xfrm>
                                  <a:off x="116535" y="139583"/>
                                  <a:ext cx="10361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8900" y="0"/>
                                      </a:moveTo>
                                      <a:lnTo>
                                        <a:pt x="12150" y="0"/>
                                      </a:lnTo>
                                      <a:lnTo>
                                        <a:pt x="675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1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42470" y="99702"/>
                                  <a:ext cx="14504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57" y="21600"/>
                                      </a:lnTo>
                                      <a:lnTo>
                                        <a:pt x="13886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7" name="Shape 37"/>
                              <wps:spPr>
                                <a:xfrm>
                                  <a:off x="52828" y="30557"/>
                                  <a:ext cx="64745" cy="43508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0736" y="0"/>
                                      </a:moveTo>
                                      <a:lnTo>
                                        <a:pt x="2419" y="0"/>
                                      </a:lnTo>
                                      <a:lnTo>
                                        <a:pt x="6912" y="257"/>
                                      </a:lnTo>
                                      <a:lnTo>
                                        <a:pt x="9504" y="2057"/>
                                      </a:lnTo>
                                      <a:lnTo>
                                        <a:pt x="11750" y="5657"/>
                                      </a:lnTo>
                                      <a:lnTo>
                                        <a:pt x="12096" y="7971"/>
                                      </a:lnTo>
                                      <a:lnTo>
                                        <a:pt x="11750" y="10543"/>
                                      </a:lnTo>
                                      <a:lnTo>
                                        <a:pt x="10195" y="15171"/>
                                      </a:lnTo>
                                      <a:lnTo>
                                        <a:pt x="7430" y="18771"/>
                                      </a:lnTo>
                                      <a:lnTo>
                                        <a:pt x="3629" y="20829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9354" y="21600"/>
                                      </a:lnTo>
                                      <a:lnTo>
                                        <a:pt x="20563" y="18257"/>
                                      </a:lnTo>
                                      <a:lnTo>
                                        <a:pt x="21427" y="11571"/>
                                      </a:lnTo>
                                      <a:lnTo>
                                        <a:pt x="21600" y="6171"/>
                                      </a:lnTo>
                                      <a:lnTo>
                                        <a:pt x="21082" y="1543"/>
                                      </a:lnTo>
                                      <a:lnTo>
                                        <a:pt x="20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01406" y="106692"/>
                                <a:ext cx="137775" cy="175584"/>
                                <a:chOff x="-1" y="-1"/>
                                <a:chExt cx="137773" cy="175582"/>
                              </a:xfrm>
                            </wpg:grpSpPr>
                            <wps:wsp>
                              <wps:cNvSpPr/>
                              <wps:cNvPr id="39" name="Shape 39"/>
                              <wps:spPr>
                                <a:xfrm>
                                  <a:off x="-1" y="-1"/>
                                  <a:ext cx="137773" cy="175582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0638" y="0"/>
                                      </a:moveTo>
                                      <a:lnTo>
                                        <a:pt x="5684" y="1083"/>
                                      </a:lnTo>
                                      <a:lnTo>
                                        <a:pt x="2192" y="3887"/>
                                      </a:lnTo>
                                      <a:lnTo>
                                        <a:pt x="731" y="7646"/>
                                      </a:lnTo>
                                      <a:lnTo>
                                        <a:pt x="325" y="8347"/>
                                      </a:lnTo>
                                      <a:lnTo>
                                        <a:pt x="81" y="8793"/>
                                      </a:lnTo>
                                      <a:lnTo>
                                        <a:pt x="0" y="9749"/>
                                      </a:lnTo>
                                      <a:lnTo>
                                        <a:pt x="244" y="10195"/>
                                      </a:lnTo>
                                      <a:lnTo>
                                        <a:pt x="893" y="10704"/>
                                      </a:lnTo>
                                      <a:lnTo>
                                        <a:pt x="1218" y="11979"/>
                                      </a:lnTo>
                                      <a:lnTo>
                                        <a:pt x="3735" y="15802"/>
                                      </a:lnTo>
                                      <a:lnTo>
                                        <a:pt x="7471" y="18796"/>
                                      </a:lnTo>
                                      <a:lnTo>
                                        <a:pt x="11774" y="20708"/>
                                      </a:lnTo>
                                      <a:lnTo>
                                        <a:pt x="18189" y="21600"/>
                                      </a:lnTo>
                                      <a:lnTo>
                                        <a:pt x="18758" y="21600"/>
                                      </a:lnTo>
                                      <a:lnTo>
                                        <a:pt x="19326" y="21536"/>
                                      </a:lnTo>
                                      <a:lnTo>
                                        <a:pt x="20950" y="20899"/>
                                      </a:lnTo>
                                      <a:lnTo>
                                        <a:pt x="21600" y="19688"/>
                                      </a:lnTo>
                                      <a:lnTo>
                                        <a:pt x="21032" y="18287"/>
                                      </a:lnTo>
                                      <a:lnTo>
                                        <a:pt x="19732" y="17841"/>
                                      </a:lnTo>
                                      <a:lnTo>
                                        <a:pt x="18027" y="17841"/>
                                      </a:lnTo>
                                      <a:lnTo>
                                        <a:pt x="16403" y="17777"/>
                                      </a:lnTo>
                                      <a:lnTo>
                                        <a:pt x="11531" y="16439"/>
                                      </a:lnTo>
                                      <a:lnTo>
                                        <a:pt x="7633" y="13954"/>
                                      </a:lnTo>
                                      <a:lnTo>
                                        <a:pt x="6740" y="12871"/>
                                      </a:lnTo>
                                      <a:lnTo>
                                        <a:pt x="8932" y="12871"/>
                                      </a:lnTo>
                                      <a:lnTo>
                                        <a:pt x="9826" y="12807"/>
                                      </a:lnTo>
                                      <a:lnTo>
                                        <a:pt x="14617" y="11469"/>
                                      </a:lnTo>
                                      <a:lnTo>
                                        <a:pt x="17459" y="9112"/>
                                      </a:lnTo>
                                      <a:lnTo>
                                        <a:pt x="8364" y="9112"/>
                                      </a:lnTo>
                                      <a:lnTo>
                                        <a:pt x="6821" y="9048"/>
                                      </a:lnTo>
                                      <a:lnTo>
                                        <a:pt x="5522" y="8729"/>
                                      </a:lnTo>
                                      <a:lnTo>
                                        <a:pt x="5359" y="7965"/>
                                      </a:lnTo>
                                      <a:lnTo>
                                        <a:pt x="5522" y="7264"/>
                                      </a:lnTo>
                                      <a:lnTo>
                                        <a:pt x="5847" y="6627"/>
                                      </a:lnTo>
                                      <a:lnTo>
                                        <a:pt x="6659" y="5416"/>
                                      </a:lnTo>
                                      <a:lnTo>
                                        <a:pt x="7958" y="4396"/>
                                      </a:lnTo>
                                      <a:lnTo>
                                        <a:pt x="9420" y="3823"/>
                                      </a:lnTo>
                                      <a:lnTo>
                                        <a:pt x="18027" y="3823"/>
                                      </a:lnTo>
                                      <a:lnTo>
                                        <a:pt x="17783" y="3186"/>
                                      </a:lnTo>
                                      <a:lnTo>
                                        <a:pt x="16484" y="2039"/>
                                      </a:lnTo>
                                      <a:lnTo>
                                        <a:pt x="15104" y="1211"/>
                                      </a:lnTo>
                                      <a:lnTo>
                                        <a:pt x="13642" y="573"/>
                                      </a:lnTo>
                                      <a:lnTo>
                                        <a:pt x="12180" y="191"/>
                                      </a:lnTo>
                                      <a:lnTo>
                                        <a:pt x="10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0" name="Shape 40"/>
                              <wps:spPr>
                                <a:xfrm>
                                  <a:off x="116535" y="139583"/>
                                  <a:ext cx="10361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8900" y="0"/>
                                      </a:moveTo>
                                      <a:lnTo>
                                        <a:pt x="13500" y="0"/>
                                      </a:lnTo>
                                      <a:lnTo>
                                        <a:pt x="675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1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1" name="Shape 41"/>
                              <wps:spPr>
                                <a:xfrm>
                                  <a:off x="42988" y="99702"/>
                                  <a:ext cx="13986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00" y="21600"/>
                                      </a:lnTo>
                                      <a:lnTo>
                                        <a:pt x="136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2" name="Shape 42"/>
                              <wps:spPr>
                                <a:xfrm>
                                  <a:off x="53346" y="31075"/>
                                  <a:ext cx="64745" cy="4299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0563" y="0"/>
                                      </a:moveTo>
                                      <a:lnTo>
                                        <a:pt x="6739" y="0"/>
                                      </a:lnTo>
                                      <a:lnTo>
                                        <a:pt x="9504" y="1822"/>
                                      </a:lnTo>
                                      <a:lnTo>
                                        <a:pt x="11750" y="5465"/>
                                      </a:lnTo>
                                      <a:lnTo>
                                        <a:pt x="12096" y="8067"/>
                                      </a:lnTo>
                                      <a:lnTo>
                                        <a:pt x="11578" y="10670"/>
                                      </a:lnTo>
                                      <a:lnTo>
                                        <a:pt x="10022" y="15094"/>
                                      </a:lnTo>
                                      <a:lnTo>
                                        <a:pt x="7430" y="18998"/>
                                      </a:lnTo>
                                      <a:lnTo>
                                        <a:pt x="3456" y="20819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9354" y="21600"/>
                                      </a:lnTo>
                                      <a:lnTo>
                                        <a:pt x="20563" y="18217"/>
                                      </a:lnTo>
                                      <a:lnTo>
                                        <a:pt x="21427" y="11711"/>
                                      </a:lnTo>
                                      <a:lnTo>
                                        <a:pt x="21600" y="5986"/>
                                      </a:lnTo>
                                      <a:lnTo>
                                        <a:pt x="21082" y="1301"/>
                                      </a:lnTo>
                                      <a:lnTo>
                                        <a:pt x="20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-2" y="86493"/>
                                <a:ext cx="2622816" cy="770689"/>
                                <a:chOff x="-1" y="-1"/>
                                <a:chExt cx="2622815" cy="770687"/>
                              </a:xfrm>
                            </wpg:grpSpPr>
                            <wps:wsp>
                              <wps:cNvSpPr/>
                              <wps:cNvPr id="44" name="Shape 44"/>
                              <wps:spPr>
                                <a:xfrm>
                                  <a:off x="1842805" y="18126"/>
                                  <a:ext cx="109286" cy="174028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252" y="0"/>
                                      </a:moveTo>
                                      <a:lnTo>
                                        <a:pt x="1228" y="257"/>
                                      </a:lnTo>
                                      <a:lnTo>
                                        <a:pt x="102" y="1221"/>
                                      </a:lnTo>
                                      <a:lnTo>
                                        <a:pt x="0" y="1736"/>
                                      </a:lnTo>
                                      <a:lnTo>
                                        <a:pt x="205" y="2314"/>
                                      </a:lnTo>
                                      <a:lnTo>
                                        <a:pt x="614" y="3600"/>
                                      </a:lnTo>
                                      <a:lnTo>
                                        <a:pt x="1843" y="7393"/>
                                      </a:lnTo>
                                      <a:lnTo>
                                        <a:pt x="2866" y="11186"/>
                                      </a:lnTo>
                                      <a:lnTo>
                                        <a:pt x="3685" y="15043"/>
                                      </a:lnTo>
                                      <a:lnTo>
                                        <a:pt x="4197" y="18836"/>
                                      </a:lnTo>
                                      <a:lnTo>
                                        <a:pt x="4914" y="20700"/>
                                      </a:lnTo>
                                      <a:lnTo>
                                        <a:pt x="6347" y="21471"/>
                                      </a:lnTo>
                                      <a:lnTo>
                                        <a:pt x="8292" y="21600"/>
                                      </a:lnTo>
                                      <a:lnTo>
                                        <a:pt x="9111" y="21407"/>
                                      </a:lnTo>
                                      <a:lnTo>
                                        <a:pt x="10135" y="20764"/>
                                      </a:lnTo>
                                      <a:lnTo>
                                        <a:pt x="10339" y="20314"/>
                                      </a:lnTo>
                                      <a:lnTo>
                                        <a:pt x="10339" y="19800"/>
                                      </a:lnTo>
                                      <a:lnTo>
                                        <a:pt x="9623" y="14657"/>
                                      </a:lnTo>
                                      <a:lnTo>
                                        <a:pt x="8804" y="10800"/>
                                      </a:lnTo>
                                      <a:lnTo>
                                        <a:pt x="8497" y="9579"/>
                                      </a:lnTo>
                                      <a:lnTo>
                                        <a:pt x="9009" y="9129"/>
                                      </a:lnTo>
                                      <a:lnTo>
                                        <a:pt x="9520" y="8936"/>
                                      </a:lnTo>
                                      <a:lnTo>
                                        <a:pt x="9930" y="8550"/>
                                      </a:lnTo>
                                      <a:lnTo>
                                        <a:pt x="11158" y="7521"/>
                                      </a:lnTo>
                                      <a:lnTo>
                                        <a:pt x="12796" y="6621"/>
                                      </a:lnTo>
                                      <a:lnTo>
                                        <a:pt x="14536" y="5979"/>
                                      </a:lnTo>
                                      <a:lnTo>
                                        <a:pt x="16379" y="5593"/>
                                      </a:lnTo>
                                      <a:lnTo>
                                        <a:pt x="20474" y="5593"/>
                                      </a:lnTo>
                                      <a:lnTo>
                                        <a:pt x="21395" y="4821"/>
                                      </a:lnTo>
                                      <a:lnTo>
                                        <a:pt x="21600" y="4050"/>
                                      </a:lnTo>
                                      <a:lnTo>
                                        <a:pt x="8394" y="4050"/>
                                      </a:lnTo>
                                      <a:lnTo>
                                        <a:pt x="6961" y="3150"/>
                                      </a:lnTo>
                                      <a:lnTo>
                                        <a:pt x="6142" y="1929"/>
                                      </a:lnTo>
                                      <a:lnTo>
                                        <a:pt x="5016" y="450"/>
                                      </a:lnTo>
                                      <a:lnTo>
                                        <a:pt x="3378" y="0"/>
                                      </a:lnTo>
                                      <a:lnTo>
                                        <a:pt x="2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" name="Shape 45"/>
                              <wps:spPr>
                                <a:xfrm>
                                  <a:off x="1925674" y="58267"/>
                                  <a:ext cx="20719" cy="1036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2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80" y="21600"/>
                                      </a:lnTo>
                                      <a:lnTo>
                                        <a:pt x="2106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6" name="Shape 46"/>
                              <wps:spPr>
                                <a:xfrm>
                                  <a:off x="1885276" y="32628"/>
                                  <a:ext cx="67333" cy="1813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4954" y="0"/>
                                      </a:moveTo>
                                      <a:lnTo>
                                        <a:pt x="2991" y="13577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434" y="21600"/>
                                      </a:lnTo>
                                      <a:lnTo>
                                        <a:pt x="21600" y="12960"/>
                                      </a:lnTo>
                                      <a:lnTo>
                                        <a:pt x="20603" y="4320"/>
                                      </a:lnTo>
                                      <a:lnTo>
                                        <a:pt x="17945" y="1851"/>
                                      </a:lnTo>
                                      <a:lnTo>
                                        <a:pt x="14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A3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descr="Picture 46" id="47" name="Shape 47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40371" y="11393"/>
                                  <a:ext cx="266219" cy="187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Picture 47" id="48" name="Shape 48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-1" y="20716"/>
                                  <a:ext cx="1286030" cy="7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Picture 48" id="49" name="Shape 49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45589" y="-1"/>
                                  <a:ext cx="1277225" cy="770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GrpSpPr/>
                            <wpg:grpSpPr>
                              <a:xfrm>
                                <a:off x="1746986" y="241355"/>
                                <a:ext cx="92196" cy="40921"/>
                                <a:chOff x="0" y="-1"/>
                                <a:chExt cx="92194" cy="40920"/>
                              </a:xfrm>
                            </wpg:grpSpPr>
                            <wps:wsp>
                              <wps:cNvSpPr/>
                              <wps:cNvPr id="51" name="Shape 51"/>
                              <wps:spPr>
                                <a:xfrm>
                                  <a:off x="0" y="-1"/>
                                  <a:ext cx="92194" cy="40920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6917" y="0"/>
                                      </a:moveTo>
                                      <a:lnTo>
                                        <a:pt x="4247" y="1641"/>
                                      </a:lnTo>
                                      <a:lnTo>
                                        <a:pt x="1942" y="3828"/>
                                      </a:lnTo>
                                      <a:lnTo>
                                        <a:pt x="0" y="6289"/>
                                      </a:lnTo>
                                      <a:lnTo>
                                        <a:pt x="1699" y="10390"/>
                                      </a:lnTo>
                                      <a:lnTo>
                                        <a:pt x="8130" y="18592"/>
                                      </a:lnTo>
                                      <a:lnTo>
                                        <a:pt x="15533" y="21600"/>
                                      </a:lnTo>
                                      <a:lnTo>
                                        <a:pt x="17353" y="21600"/>
                                      </a:lnTo>
                                      <a:lnTo>
                                        <a:pt x="18202" y="21327"/>
                                      </a:lnTo>
                                      <a:lnTo>
                                        <a:pt x="20629" y="18592"/>
                                      </a:lnTo>
                                      <a:lnTo>
                                        <a:pt x="21600" y="13397"/>
                                      </a:lnTo>
                                      <a:lnTo>
                                        <a:pt x="20751" y="7382"/>
                                      </a:lnTo>
                                      <a:lnTo>
                                        <a:pt x="18809" y="5468"/>
                                      </a:lnTo>
                                      <a:lnTo>
                                        <a:pt x="16261" y="5468"/>
                                      </a:lnTo>
                                      <a:lnTo>
                                        <a:pt x="13834" y="5195"/>
                                      </a:lnTo>
                                      <a:lnTo>
                                        <a:pt x="11528" y="4101"/>
                                      </a:lnTo>
                                      <a:lnTo>
                                        <a:pt x="9101" y="2187"/>
                                      </a:lnTo>
                                      <a:lnTo>
                                        <a:pt x="69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6BB4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2" name="Shape 52"/>
                              <wps:spPr>
                                <a:xfrm>
                                  <a:off x="70957" y="4920"/>
                                  <a:ext cx="10360" cy="10361"/>
                                </a:xfrm>
                                <a:custGeom>
                                  <a:rect b="b" l="l" r="r" t="t"/>
                                  <a:pathLst>
                                    <a:path extrusionOk="0" h="21600" w="21600">
                                      <a:moveTo>
                                        <a:pt x="18900" y="0"/>
                                      </a:moveTo>
                                      <a:lnTo>
                                        <a:pt x="675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1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6BB4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53" name="Shape 53"/>
                            <wps:spPr>
                              <a:xfrm>
                                <a:off x="1862485" y="208726"/>
                                <a:ext cx="32632" cy="69923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10971" y="0"/>
                                    </a:moveTo>
                                    <a:lnTo>
                                      <a:pt x="5143" y="480"/>
                                    </a:lnTo>
                                    <a:lnTo>
                                      <a:pt x="343" y="1760"/>
                                    </a:lnTo>
                                    <a:lnTo>
                                      <a:pt x="0" y="5120"/>
                                    </a:lnTo>
                                    <a:lnTo>
                                      <a:pt x="343" y="8320"/>
                                    </a:lnTo>
                                    <a:lnTo>
                                      <a:pt x="3429" y="19200"/>
                                    </a:lnTo>
                                    <a:lnTo>
                                      <a:pt x="12000" y="21600"/>
                                    </a:lnTo>
                                    <a:lnTo>
                                      <a:pt x="14743" y="21600"/>
                                    </a:lnTo>
                                    <a:lnTo>
                                      <a:pt x="17486" y="21120"/>
                                    </a:lnTo>
                                    <a:lnTo>
                                      <a:pt x="20914" y="19520"/>
                                    </a:lnTo>
                                    <a:lnTo>
                                      <a:pt x="21600" y="18400"/>
                                    </a:lnTo>
                                    <a:lnTo>
                                      <a:pt x="20914" y="13920"/>
                                    </a:lnTo>
                                    <a:lnTo>
                                      <a:pt x="18514" y="1120"/>
                                    </a:lnTo>
                                    <a:lnTo>
                                      <a:pt x="109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C6BB4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2574793</wp:posOffset>
                </wp:positionH>
                <wp:positionV relativeFrom="page">
                  <wp:posOffset>690880</wp:posOffset>
                </wp:positionV>
                <wp:extent cx="2622814" cy="857181"/>
                <wp:effectExtent b="0" l="0" r="0" t="0"/>
                <wp:wrapTopAndBottom distB="152400" distT="152400"/>
                <wp:docPr descr="Group 1" id="1073741877" name="image2.png"/>
                <a:graphic>
                  <a:graphicData uri="http://schemas.openxmlformats.org/drawingml/2006/picture">
                    <pic:pic>
                      <pic:nvPicPr>
                        <pic:cNvPr descr="Group 1"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814" cy="857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ednesday, September 22, 2021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Annual General Meeting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on any necessary Bylaw Changes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re-introduction of teachers and new Board of Directors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Positions (out of class) assigned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 is a list of documents to help you get ready for next year. We look forward to seeing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everyone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If you have any questions please contact us through our Website or email at </w:t>
      </w:r>
      <w:hyperlink r:id="rId12">
        <w:r w:rsidDel="00000000" w:rsidR="00000000" w:rsidRPr="00000000">
          <w:rPr>
            <w:rFonts w:ascii="Libre Baskerville" w:cs="Libre Baskerville" w:eastAsia="Libre Baskerville" w:hAnsi="Libre Baskerville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info@chestermereplayschool.com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 Documents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 School Supply List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 CRCA Membership form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 Criminal Record &amp; Vulnerable Sector Check Form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 Bylaws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5. Handbook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6. Teacher Information Sheet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52400" distT="152400" distL="152400" distR="1524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678488" cy="608966"/>
              <wp:effectExtent b="0" l="0" r="0" t="0"/>
              <wp:wrapTopAndBottom distB="152400" distT="152400"/>
              <wp:docPr id="107374187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16281" y="3485042"/>
                        <a:ext cx="5659438" cy="589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75b9"/>
                              <w:sz w:val="30"/>
                              <w:vertAlign w:val="baseline"/>
                            </w:rPr>
                            <w:t xml:space="preserve">201 West Chestermere Dr.  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60d836"/>
                              <w:sz w:val="30"/>
                              <w:vertAlign w:val="baseline"/>
                            </w:rPr>
                            <w:t xml:space="preserve">-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75b9"/>
                              <w:sz w:val="30"/>
                              <w:vertAlign w:val="baseline"/>
                            </w:rPr>
                            <w:t xml:space="preserve">  Chestermere, AB  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60d836"/>
                              <w:sz w:val="30"/>
                              <w:vertAlign w:val="baseline"/>
                            </w:rPr>
                            <w:t xml:space="preserve">-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75b9"/>
                              <w:sz w:val="30"/>
                              <w:vertAlign w:val="baseline"/>
                            </w:rPr>
                            <w:t xml:space="preserve">  T1X 1B2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75b9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75b9"/>
                              <w:sz w:val="30"/>
                              <w:vertAlign w:val="baseline"/>
                            </w:rPr>
                            <w:t xml:space="preserve">www.chestermereplayschool.com</w:t>
                          </w:r>
                        </w:p>
                      </w:txbxContent>
                    </wps:txbx>
                    <wps:bodyPr anchorCtr="0" anchor="t" bIns="50800" lIns="50800" spcFirstLastPara="1" rIns="50800" wrap="square" tIns="508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52400" distT="152400" distL="152400" distR="1524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678488" cy="608966"/>
              <wp:effectExtent b="0" l="0" r="0" t="0"/>
              <wp:wrapTopAndBottom distB="152400" distT="152400"/>
              <wp:docPr id="107374187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88" cy="6089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hyperlink" Target="mailto:info@chestermereplayschoo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HelveticaNeue-regular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X8Jc9o3uszTTUMgIaqolqrZew==">AMUW2mWK/6YHN/JQ8fDprIzVZD2Of6IMt8CUCz/ZpacAIbl49tPmVn9y+qpEV4EfReUnoFtAxmU/ocnmlmIIEYTiacFYI9hLF1y7qMI6KFKOmEVt3gHmS/c=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